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B1EEA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</w:pPr>
      <w:r w:rsidRPr="005A5B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14:ligatures w14:val="none"/>
        </w:rPr>
        <w:t>JAIME SEBASTIAN GONZALEZ ARGEL</w:t>
      </w:r>
    </w:p>
    <w:p w14:paraId="7CADCAA0" w14:textId="77777777" w:rsidR="005A5B7B" w:rsidRPr="005A5B7B" w:rsidRDefault="005A5B7B" w:rsidP="005A5B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5A5B7B">
        <w:rPr>
          <w:rFonts w:ascii="Segoe UI Emoji" w:eastAsia="Times New Roman" w:hAnsi="Segoe UI Emoji" w:cs="Segoe UI Emoji"/>
          <w:kern w:val="0"/>
          <w14:ligatures w14:val="none"/>
        </w:rPr>
        <w:t>📧</w:t>
      </w:r>
      <w:r w:rsidRPr="005A5B7B">
        <w:rPr>
          <w:rFonts w:ascii="Times New Roman" w:eastAsia="Times New Roman" w:hAnsi="Times New Roman" w:cs="Times New Roman"/>
          <w:kern w:val="0"/>
          <w14:ligatures w14:val="none"/>
        </w:rPr>
        <w:t xml:space="preserve"> jaimegonzalezargel@gmail.com | </w:t>
      </w:r>
      <w:r w:rsidRPr="005A5B7B">
        <w:rPr>
          <w:rFonts w:ascii="Segoe UI Emoji" w:eastAsia="Times New Roman" w:hAnsi="Segoe UI Emoji" w:cs="Segoe UI Emoji"/>
          <w:kern w:val="0"/>
          <w14:ligatures w14:val="none"/>
        </w:rPr>
        <w:t>📞</w:t>
      </w:r>
      <w:r w:rsidRPr="005A5B7B">
        <w:rPr>
          <w:rFonts w:ascii="Times New Roman" w:eastAsia="Times New Roman" w:hAnsi="Times New Roman" w:cs="Times New Roman"/>
          <w:kern w:val="0"/>
          <w14:ligatures w14:val="none"/>
        </w:rPr>
        <w:t xml:space="preserve"> +1 980 362 5931 | </w:t>
      </w:r>
      <w:r w:rsidRPr="005A5B7B">
        <w:rPr>
          <w:rFonts w:ascii="Segoe UI Emoji" w:eastAsia="Times New Roman" w:hAnsi="Segoe UI Emoji" w:cs="Segoe UI Emoji"/>
          <w:kern w:val="0"/>
          <w14:ligatures w14:val="none"/>
        </w:rPr>
        <w:t>📍</w:t>
      </w:r>
      <w:r w:rsidRPr="005A5B7B">
        <w:rPr>
          <w:rFonts w:ascii="Times New Roman" w:eastAsia="Times New Roman" w:hAnsi="Times New Roman" w:cs="Times New Roman"/>
          <w:kern w:val="0"/>
          <w14:ligatures w14:val="none"/>
        </w:rPr>
        <w:t xml:space="preserve"> Mooresville, NC, USA</w:t>
      </w:r>
    </w:p>
    <w:p w14:paraId="5B906767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PROFESSIONAL SUMMARY</w:t>
      </w:r>
    </w:p>
    <w:p w14:paraId="203421B4" w14:textId="77777777" w:rsidR="00E4645D" w:rsidRDefault="005A5B7B" w:rsidP="005A5B7B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 xml:space="preserve">HVAC </w:t>
      </w:r>
      <w:r w:rsidR="00AC633E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 xml:space="preserve">helper installer </w:t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and Automation Technician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with expertise in residential and light commercial HVAC systems, </w:t>
      </w:r>
      <w:proofErr w:type="gram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electrical </w:t>
      </w:r>
      <w:r w:rsidR="00AC633E">
        <w:rPr>
          <w:rFonts w:eastAsia="Times New Roman" w:cs="Times New Roman"/>
          <w:kern w:val="0"/>
          <w:sz w:val="22"/>
          <w:szCs w:val="22"/>
          <w14:ligatures w14:val="none"/>
        </w:rPr>
        <w:t>,</w:t>
      </w:r>
      <w:proofErr w:type="gramEnd"/>
      <w:r w:rsidR="00AC633E">
        <w:rPr>
          <w:rFonts w:eastAsia="Times New Roman" w:cs="Times New Roman"/>
          <w:kern w:val="0"/>
          <w:sz w:val="22"/>
          <w:szCs w:val="22"/>
          <w14:ligatures w14:val="none"/>
        </w:rPr>
        <w:t xml:space="preserve"> 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mechanical troubleshooting, and PLC automation. Over 1</w:t>
      </w:r>
      <w:r w:rsidR="00AC633E">
        <w:rPr>
          <w:rFonts w:eastAsia="Times New Roman" w:cs="Times New Roman"/>
          <w:kern w:val="0"/>
          <w:sz w:val="22"/>
          <w:szCs w:val="22"/>
          <w14:ligatures w14:val="none"/>
        </w:rPr>
        <w:t>5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years of experience managing technical operations, preventive maintenance, and technical teams. Strong mechanical aptitude, safety awareness, and customer service skills.</w:t>
      </w:r>
    </w:p>
    <w:p w14:paraId="4DDBB6E1" w14:textId="111A7CB2" w:rsidR="005A5B7B" w:rsidRPr="005A5B7B" w:rsidRDefault="00E4645D" w:rsidP="005A5B7B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>
        <w:rPr>
          <w:rFonts w:eastAsia="Times New Roman" w:cs="Times New Roman"/>
          <w:kern w:val="0"/>
          <w:sz w:val="22"/>
          <w:szCs w:val="22"/>
          <w14:ligatures w14:val="none"/>
        </w:rPr>
        <w:t xml:space="preserve"> </w:t>
      </w:r>
      <w:r w:rsidR="005A5B7B"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</w:t>
      </w:r>
      <w:r w:rsidR="005A5B7B"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EPA 608 Universal Certified</w:t>
      </w:r>
      <w:r w:rsidR="005A5B7B"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with hands-on experience in wiring, air handling units, ductwork, copper welding, and system diagnostics.</w:t>
      </w:r>
    </w:p>
    <w:p w14:paraId="064848DF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CORE SKILLS</w:t>
      </w:r>
    </w:p>
    <w:p w14:paraId="1E2047FD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HVAC Installation, Maintenance &amp; Repair</w:t>
      </w:r>
    </w:p>
    <w:p w14:paraId="577683FE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Electrical Wiring (Low/High Voltage)</w:t>
      </w:r>
    </w:p>
    <w:p w14:paraId="78B281F9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Refrigeration Cycle &amp; Copper Brazing</w:t>
      </w:r>
    </w:p>
    <w:p w14:paraId="733115C1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Thermostat &amp; Ductwork Installation</w:t>
      </w:r>
    </w:p>
    <w:p w14:paraId="3D1C8752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PLC Programming &amp; Automation Controls (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Unitronics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)</w:t>
      </w:r>
    </w:p>
    <w:p w14:paraId="0A803886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Preventive Maintenance &amp; Troubleshooting</w:t>
      </w:r>
    </w:p>
    <w:p w14:paraId="74051716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Blueprint Reading &amp; Safety Compliance</w:t>
      </w:r>
    </w:p>
    <w:p w14:paraId="02539FDB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Customer Service &amp; Team Leadership</w:t>
      </w:r>
    </w:p>
    <w:p w14:paraId="5D284795" w14:textId="77777777" w:rsidR="005A5B7B" w:rsidRPr="005A5B7B" w:rsidRDefault="005A5B7B" w:rsidP="005A5B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Bilingual Communication: English / Spanish</w:t>
      </w:r>
    </w:p>
    <w:p w14:paraId="0DB45C9A" w14:textId="7B258C96" w:rsidR="005A5B7B" w:rsidRPr="005A5B7B" w:rsidRDefault="005A5B7B" w:rsidP="005A5B7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EXPERIENCE</w:t>
      </w:r>
    </w:p>
    <w:p w14:paraId="5B514301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HVAC &amp; Mechanical Systems</w:t>
      </w:r>
    </w:p>
    <w:p w14:paraId="57846D01" w14:textId="77777777" w:rsidR="005A5B7B" w:rsidRPr="005A5B7B" w:rsidRDefault="005A5B7B" w:rsidP="005A5B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Installed, repaired, and maintained residential HVAC systems, including air handlers, ductwork, and thermostats.</w:t>
      </w:r>
    </w:p>
    <w:p w14:paraId="0E56B1EF" w14:textId="77777777" w:rsidR="005A5B7B" w:rsidRPr="005A5B7B" w:rsidRDefault="005A5B7B" w:rsidP="005A5B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Assisted senior technicians with wiring, refrigerant recovery, and installation of outdoor condenser units.</w:t>
      </w:r>
    </w:p>
    <w:p w14:paraId="2EF4C6E3" w14:textId="77777777" w:rsidR="005A5B7B" w:rsidRPr="005A5B7B" w:rsidRDefault="005A5B7B" w:rsidP="005A5B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Performed copper welding, airflow diagnostics, and system troubleshooting.</w:t>
      </w:r>
    </w:p>
    <w:p w14:paraId="7F7EBA9E" w14:textId="77777777" w:rsidR="005A5B7B" w:rsidRPr="005A5B7B" w:rsidRDefault="005A5B7B" w:rsidP="005A5B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Provided general residential maintenance services: plumbing, electrical, drywall, painting, and carpentry.</w:t>
      </w:r>
    </w:p>
    <w:p w14:paraId="3BCA3C87" w14:textId="77777777" w:rsidR="005A5B7B" w:rsidRPr="005A5B7B" w:rsidRDefault="005A5B7B" w:rsidP="005A5B7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Delivered excellent customer service and ensured client satisfaction.</w:t>
      </w:r>
    </w:p>
    <w:p w14:paraId="5880EE11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Electrical, Automation &amp; Plumbing Systems</w:t>
      </w:r>
    </w:p>
    <w:p w14:paraId="6539F903" w14:textId="77777777" w:rsidR="005A5B7B" w:rsidRPr="005A5B7B" w:rsidRDefault="005A5B7B" w:rsidP="005A5B7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Designed, assembled, and repaired automation panels for chemical dosing and monitoring systems.</w:t>
      </w:r>
    </w:p>
    <w:p w14:paraId="7C12C513" w14:textId="77777777" w:rsidR="005A5B7B" w:rsidRPr="005A5B7B" w:rsidRDefault="005A5B7B" w:rsidP="005A5B7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Programmed PLCs for industrial wastewater treatment automation.</w:t>
      </w:r>
    </w:p>
    <w:p w14:paraId="771F53B3" w14:textId="77777777" w:rsidR="005A5B7B" w:rsidRPr="005A5B7B" w:rsidRDefault="005A5B7B" w:rsidP="005A5B7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Managed 24V, 4-20mA, 0-10V signals, proximity/level/radar sensors, and custom plumbing installations.</w:t>
      </w:r>
    </w:p>
    <w:p w14:paraId="07DAE627" w14:textId="77777777" w:rsidR="005A5B7B" w:rsidRPr="005A5B7B" w:rsidRDefault="005A5B7B" w:rsidP="005A5B7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Troubleshot electrical and mechanical systems across residential and industrial environments.</w:t>
      </w:r>
    </w:p>
    <w:p w14:paraId="73BC1DD6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Technical Operations &amp; Stage Management</w:t>
      </w:r>
    </w:p>
    <w:p w14:paraId="12D19960" w14:textId="77777777" w:rsidR="005A5B7B" w:rsidRPr="005A5B7B" w:rsidRDefault="005A5B7B" w:rsidP="005A5B7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lastRenderedPageBreak/>
        <w:t>Supervised technical teams of 10–15 technicians for cruise ships and large-scale events.</w:t>
      </w:r>
    </w:p>
    <w:p w14:paraId="0DF5AA74" w14:textId="77777777" w:rsidR="005A5B7B" w:rsidRPr="005A5B7B" w:rsidRDefault="005A5B7B" w:rsidP="005A5B7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Maintained and repaired lighting, sound, and audiovisual systems onboard ships and venues.</w:t>
      </w:r>
    </w:p>
    <w:p w14:paraId="2498EEEC" w14:textId="77777777" w:rsidR="005A5B7B" w:rsidRPr="005A5B7B" w:rsidRDefault="005A5B7B" w:rsidP="005A5B7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Managed multimillion-dollar equipment inventories and ensured safety compliance.</w:t>
      </w:r>
    </w:p>
    <w:p w14:paraId="1A1291DA" w14:textId="77777777" w:rsidR="005A5B7B" w:rsidRPr="005A5B7B" w:rsidRDefault="005A5B7B" w:rsidP="005A5B7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Coordinated scheduling, budgeting, and preventive maintenance for complex technical operations.</w:t>
      </w:r>
    </w:p>
    <w:p w14:paraId="168C50C0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WORK HISTORY</w:t>
      </w:r>
    </w:p>
    <w:p w14:paraId="20028C73" w14:textId="77777777" w:rsidR="005A5B7B" w:rsidRPr="005A5B7B" w:rsidRDefault="005A5B7B" w:rsidP="005A5B7B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IT / Automation Technician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Polytec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Inc, Mooresville, NC | Jan 2025 – Present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Handyman / Owner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Homewide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Improvements Repair &amp; Care LLC, USA | Jan 2020 – Dec 2024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HVAC Apprentice Technician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Downtown Air and Heat LLC, Orlando, FL | Feb 2021 – Jul 2021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Entertainment Technical Producer / Stage Manager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Oceania Cruises / Regent Seven Seas Cruises, International | Feb 2016 – Dec 2024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Stage Technician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Oceania Cruises, USA | Feb 2016 – Jan 2017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Sound &amp; Lighting Manager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Bahamas Paradise Cruise Line, USA | Aug 2015 – Jan 2016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Technical Production Manager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Lumina Motion S.A, Chile / USA | Jan 2012 – Dec 2012, Sept 2013 – Jul 2015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Stage Manager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Iberocruceros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Costa Crociere, SPA/IT | Mar 2007 – Dec 2012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AV Technician / PA / MON Sound Operator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Freelance, Various | Since 2004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br/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Asst. Marketing Prod. Manager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Rockola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Producciones, Chile | Jan 2005 – Feb 2007</w:t>
      </w:r>
    </w:p>
    <w:p w14:paraId="613BE6B6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EDUCATION</w:t>
      </w:r>
    </w:p>
    <w:p w14:paraId="520EB273" w14:textId="77777777" w:rsidR="005A5B7B" w:rsidRPr="005A5B7B" w:rsidRDefault="005A5B7B" w:rsidP="005A5B7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Sound Technology Degree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INACAP, Chile (Former Universidad Perez Rosales), 2004–2008</w:t>
      </w:r>
    </w:p>
    <w:p w14:paraId="0B2FD58E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CERTIFICATIONS</w:t>
      </w:r>
    </w:p>
    <w:p w14:paraId="452060DB" w14:textId="77777777" w:rsidR="005A5B7B" w:rsidRPr="005A5B7B" w:rsidRDefault="005A5B7B" w:rsidP="005A5B7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EPA 608 Universal Certification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SkillCat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(Cert #: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VznxuIHTMn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), 2025</w:t>
      </w:r>
    </w:p>
    <w:p w14:paraId="06309B36" w14:textId="7877C930" w:rsidR="005A5B7B" w:rsidRPr="005A5B7B" w:rsidRDefault="005A5B7B" w:rsidP="005A5B7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 xml:space="preserve">PLC </w:t>
      </w:r>
      <w:proofErr w:type="spellStart"/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Unitronics</w:t>
      </w:r>
      <w:proofErr w:type="spellEnd"/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 xml:space="preserve"> &amp; </w:t>
      </w:r>
      <w:proofErr w:type="spellStart"/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Unistream</w:t>
      </w:r>
      <w:proofErr w:type="spellEnd"/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 xml:space="preserve"> Software Management Levels I–</w:t>
      </w:r>
      <w:r w:rsidR="00D21FE3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II-</w:t>
      </w: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III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Pensacola, FL, 2025</w:t>
      </w:r>
    </w:p>
    <w:p w14:paraId="11BF1E71" w14:textId="77777777" w:rsidR="005A5B7B" w:rsidRPr="005A5B7B" w:rsidRDefault="005A5B7B" w:rsidP="005A5B7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DANTE Levels 1 &amp; 2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2023–2024</w:t>
      </w:r>
    </w:p>
    <w:p w14:paraId="6BFF94E3" w14:textId="77777777" w:rsidR="005A5B7B" w:rsidRPr="005A5B7B" w:rsidRDefault="005A5B7B" w:rsidP="005A5B7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ETC Lighting Training for EOS Consoles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Orlando, FL, 2024</w:t>
      </w:r>
    </w:p>
    <w:p w14:paraId="46FFBF60" w14:textId="77777777" w:rsidR="005A5B7B" w:rsidRPr="005A5B7B" w:rsidRDefault="005A5B7B" w:rsidP="005A5B7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STCW Safety &amp; Crisis Management Training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– valid until 2026</w:t>
      </w:r>
    </w:p>
    <w:p w14:paraId="104BEF91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TECHNICAL PROFICIENCY</w:t>
      </w:r>
    </w:p>
    <w:p w14:paraId="4C324FB0" w14:textId="77777777" w:rsidR="005A5B7B" w:rsidRPr="005A5B7B" w:rsidRDefault="005A5B7B" w:rsidP="005A5B7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Software:</w:t>
      </w: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Unitronics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Unistream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, DANTE, AMOS, </w:t>
      </w:r>
      <w:proofErr w:type="spellStart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QLab</w:t>
      </w:r>
      <w:proofErr w:type="spellEnd"/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, Microsoft Office Suite</w:t>
      </w:r>
    </w:p>
    <w:p w14:paraId="4127EDC0" w14:textId="74013D1B" w:rsidR="005A5B7B" w:rsidRPr="005A5B7B" w:rsidRDefault="00463A40" w:rsidP="005A5B7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Electronics and Electrical</w:t>
      </w:r>
      <w:proofErr w:type="gramStart"/>
      <w:r w:rsidR="005A5B7B"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:</w:t>
      </w:r>
      <w:r w:rsidR="005A5B7B"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</w:t>
      </w:r>
      <w:r w:rsidR="00D71BEF">
        <w:rPr>
          <w:rFonts w:eastAsia="Times New Roman" w:cs="Times New Roman"/>
          <w:kern w:val="0"/>
          <w:sz w:val="22"/>
          <w:szCs w:val="22"/>
          <w14:ligatures w14:val="none"/>
        </w:rPr>
        <w:t xml:space="preserve"> Low</w:t>
      </w:r>
      <w:proofErr w:type="gramEnd"/>
      <w:r w:rsidR="00D71BEF">
        <w:rPr>
          <w:rFonts w:eastAsia="Times New Roman" w:cs="Times New Roman"/>
          <w:kern w:val="0"/>
          <w:sz w:val="22"/>
          <w:szCs w:val="22"/>
          <w14:ligatures w14:val="none"/>
        </w:rPr>
        <w:t xml:space="preserve"> and High Voltage. </w:t>
      </w:r>
    </w:p>
    <w:p w14:paraId="33D8BE49" w14:textId="69C5016D" w:rsidR="005A5B7B" w:rsidRPr="005A5B7B" w:rsidRDefault="00D21FE3" w:rsidP="005A5B7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Automation</w:t>
      </w:r>
      <w:r w:rsidR="005A5B7B"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:</w:t>
      </w:r>
      <w:r w:rsidR="005A5B7B" w:rsidRPr="005A5B7B">
        <w:rPr>
          <w:rFonts w:eastAsia="Times New Roman" w:cs="Times New Roman"/>
          <w:kern w:val="0"/>
          <w:sz w:val="22"/>
          <w:szCs w:val="22"/>
          <w14:ligatures w14:val="none"/>
        </w:rPr>
        <w:t xml:space="preserve"> PLC Ladder Logic, Automation Interfaces</w:t>
      </w:r>
      <w:r w:rsidR="00583A0B">
        <w:rPr>
          <w:rFonts w:eastAsia="Times New Roman" w:cs="Times New Roman"/>
          <w:kern w:val="0"/>
          <w:sz w:val="22"/>
          <w:szCs w:val="22"/>
          <w14:ligatures w14:val="none"/>
        </w:rPr>
        <w:t>, panel construction and troubleshooting.</w:t>
      </w:r>
    </w:p>
    <w:p w14:paraId="73D5661F" w14:textId="77777777" w:rsidR="005A5B7B" w:rsidRPr="005A5B7B" w:rsidRDefault="005A5B7B" w:rsidP="005A5B7B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b/>
          <w:bCs/>
          <w:kern w:val="0"/>
          <w:sz w:val="22"/>
          <w:szCs w:val="22"/>
          <w14:ligatures w14:val="none"/>
        </w:rPr>
        <w:t>LANGUAGES</w:t>
      </w:r>
    </w:p>
    <w:p w14:paraId="5CBB9DF5" w14:textId="77777777" w:rsidR="005A5B7B" w:rsidRPr="005A5B7B" w:rsidRDefault="005A5B7B" w:rsidP="005A5B7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English – Fluent (verbal &amp; written)</w:t>
      </w:r>
    </w:p>
    <w:p w14:paraId="24A7B305" w14:textId="77777777" w:rsidR="005A5B7B" w:rsidRPr="005A5B7B" w:rsidRDefault="005A5B7B" w:rsidP="005A5B7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Spanish – Native</w:t>
      </w:r>
    </w:p>
    <w:p w14:paraId="508B99B0" w14:textId="77777777" w:rsidR="005A5B7B" w:rsidRPr="005A5B7B" w:rsidRDefault="005A5B7B" w:rsidP="005A5B7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2"/>
          <w:szCs w:val="22"/>
          <w14:ligatures w14:val="none"/>
        </w:rPr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Portuguese – Intermediate</w:t>
      </w:r>
    </w:p>
    <w:p w14:paraId="3B24B5CB" w14:textId="7F0FB03E" w:rsidR="005A5B7B" w:rsidRDefault="005A5B7B" w:rsidP="005A5B7B">
      <w:pPr>
        <w:numPr>
          <w:ilvl w:val="0"/>
          <w:numId w:val="8"/>
        </w:numPr>
        <w:spacing w:before="100" w:beforeAutospacing="1" w:after="100" w:afterAutospacing="1" w:line="240" w:lineRule="auto"/>
      </w:pPr>
      <w:r w:rsidRPr="005A5B7B">
        <w:rPr>
          <w:rFonts w:eastAsia="Times New Roman" w:cs="Times New Roman"/>
          <w:kern w:val="0"/>
          <w:sz w:val="22"/>
          <w:szCs w:val="22"/>
          <w14:ligatures w14:val="none"/>
        </w:rPr>
        <w:t>Russian – Basic</w:t>
      </w:r>
    </w:p>
    <w:sectPr w:rsidR="005A5B7B" w:rsidSect="00E4645D">
      <w:pgSz w:w="11906" w:h="16838" w:code="9"/>
      <w:pgMar w:top="117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D3328"/>
    <w:multiLevelType w:val="multilevel"/>
    <w:tmpl w:val="8DB2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834F24"/>
    <w:multiLevelType w:val="multilevel"/>
    <w:tmpl w:val="A1F83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776129"/>
    <w:multiLevelType w:val="multilevel"/>
    <w:tmpl w:val="60005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7307AA"/>
    <w:multiLevelType w:val="multilevel"/>
    <w:tmpl w:val="700E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743054"/>
    <w:multiLevelType w:val="multilevel"/>
    <w:tmpl w:val="7CAC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53331"/>
    <w:multiLevelType w:val="multilevel"/>
    <w:tmpl w:val="12B0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405392"/>
    <w:multiLevelType w:val="multilevel"/>
    <w:tmpl w:val="A986F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6249C4"/>
    <w:multiLevelType w:val="multilevel"/>
    <w:tmpl w:val="38C2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6172908">
    <w:abstractNumId w:val="4"/>
  </w:num>
  <w:num w:numId="2" w16cid:durableId="398787527">
    <w:abstractNumId w:val="6"/>
  </w:num>
  <w:num w:numId="3" w16cid:durableId="248731848">
    <w:abstractNumId w:val="0"/>
  </w:num>
  <w:num w:numId="4" w16cid:durableId="908225831">
    <w:abstractNumId w:val="3"/>
  </w:num>
  <w:num w:numId="5" w16cid:durableId="2013944367">
    <w:abstractNumId w:val="5"/>
  </w:num>
  <w:num w:numId="6" w16cid:durableId="427970624">
    <w:abstractNumId w:val="1"/>
  </w:num>
  <w:num w:numId="7" w16cid:durableId="1629362201">
    <w:abstractNumId w:val="7"/>
  </w:num>
  <w:num w:numId="8" w16cid:durableId="1665468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B7B"/>
    <w:rsid w:val="00463A40"/>
    <w:rsid w:val="00583A0B"/>
    <w:rsid w:val="005A5B7B"/>
    <w:rsid w:val="009A3ED1"/>
    <w:rsid w:val="009C3EBA"/>
    <w:rsid w:val="00AC633E"/>
    <w:rsid w:val="00D21FE3"/>
    <w:rsid w:val="00D6324D"/>
    <w:rsid w:val="00D71BEF"/>
    <w:rsid w:val="00E4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67C62"/>
  <w15:chartTrackingRefBased/>
  <w15:docId w15:val="{478A11D1-A5DD-4EF1-AE7C-15A7BD63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5B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5B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5B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5B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5B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5B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5B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5B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5B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5B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5B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5B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5B7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5B7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5B7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5B7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5B7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5B7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5B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5B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5B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5B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5B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5B7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5B7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5B7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5B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5B7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5B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2</Pages>
  <Words>588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Dyane Espinosa</dc:creator>
  <cp:keywords/>
  <dc:description/>
  <cp:lastModifiedBy>Jaime Gonzalez</cp:lastModifiedBy>
  <cp:revision>11</cp:revision>
  <cp:lastPrinted>2025-10-10T17:58:00Z</cp:lastPrinted>
  <dcterms:created xsi:type="dcterms:W3CDTF">2025-10-09T17:33:00Z</dcterms:created>
  <dcterms:modified xsi:type="dcterms:W3CDTF">2025-10-10T17:59:00Z</dcterms:modified>
</cp:coreProperties>
</file>