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9CC2E5" w:themeColor="accent5" w:themeTint="99"/>
  <w:body>
    <w:p w14:paraId="40A50B95" w14:textId="23B009E4" w:rsidR="393D0D77" w:rsidRDefault="0007539E" w:rsidP="5B861879">
      <w:pPr>
        <w:spacing w:after="100" w:line="240" w:lineRule="auto"/>
        <w:ind w:left="3600"/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457200" distR="457200" simplePos="0" relativeHeight="251659264" behindDoc="0" locked="0" layoutInCell="1" allowOverlap="1" wp14:anchorId="1641E58B" wp14:editId="026079D9">
                <wp:simplePos x="0" y="0"/>
                <wp:positionH relativeFrom="page">
                  <wp:posOffset>123825</wp:posOffset>
                </wp:positionH>
                <wp:positionV relativeFrom="margin">
                  <wp:posOffset>-152400</wp:posOffset>
                </wp:positionV>
                <wp:extent cx="2447925" cy="9448800"/>
                <wp:effectExtent l="0" t="0" r="9525" b="0"/>
                <wp:wrapSquare wrapText="bothSides"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9448800"/>
                          <a:chOff x="0" y="0"/>
                          <a:chExt cx="3151938" cy="9372600"/>
                        </a:xfrm>
                      </wpg:grpSpPr>
                      <wpg:grpSp>
                        <wpg:cNvPr id="180" name="Group 180"/>
                        <wpg:cNvGrpSpPr/>
                        <wpg:grpSpPr>
                          <a:xfrm>
                            <a:off x="0" y="0"/>
                            <a:ext cx="914400" cy="9372600"/>
                            <a:chOff x="0" y="0"/>
                            <a:chExt cx="914400" cy="9372600"/>
                          </a:xfrm>
                        </wpg:grpSpPr>
                        <wps:wsp>
                          <wps:cNvPr id="181" name="Rectangle 181"/>
                          <wps:cNvSpPr/>
                          <wps:spPr>
                            <a:xfrm>
                              <a:off x="0" y="0"/>
                              <a:ext cx="914400" cy="93726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2" name="Group 182"/>
                          <wpg:cNvGrpSpPr/>
                          <wpg:grpSpPr>
                            <a:xfrm>
                              <a:off x="227566" y="0"/>
                              <a:ext cx="685801" cy="9372600"/>
                              <a:chOff x="0" y="0"/>
                              <a:chExt cx="685801" cy="9372600"/>
                            </a:xfrm>
                          </wpg:grpSpPr>
                          <wps:wsp>
                            <wps:cNvPr id="183" name="Rectangle 5"/>
                            <wps:cNvSpPr/>
                            <wps:spPr>
                              <a:xfrm>
                                <a:off x="0" y="0"/>
                                <a:ext cx="667512" cy="9363456"/>
                              </a:xfrm>
                              <a:custGeom>
                                <a:avLst/>
                                <a:gdLst>
                                  <a:gd name="connsiteX0" fmla="*/ 0 w 667707"/>
                                  <a:gd name="connsiteY0" fmla="*/ 0 h 9363456"/>
                                  <a:gd name="connsiteX1" fmla="*/ 667707 w 667707"/>
                                  <a:gd name="connsiteY1" fmla="*/ 0 h 9363456"/>
                                  <a:gd name="connsiteX2" fmla="*/ 667707 w 667707"/>
                                  <a:gd name="connsiteY2" fmla="*/ 9363456 h 9363456"/>
                                  <a:gd name="connsiteX3" fmla="*/ 0 w 667707"/>
                                  <a:gd name="connsiteY3" fmla="*/ 9363456 h 9363456"/>
                                  <a:gd name="connsiteX4" fmla="*/ 0 w 667707"/>
                                  <a:gd name="connsiteY4" fmla="*/ 0 h 9363456"/>
                                  <a:gd name="connsiteX0" fmla="*/ 0 w 667718"/>
                                  <a:gd name="connsiteY0" fmla="*/ 0 h 9363456"/>
                                  <a:gd name="connsiteX1" fmla="*/ 667707 w 667718"/>
                                  <a:gd name="connsiteY1" fmla="*/ 0 h 9363456"/>
                                  <a:gd name="connsiteX2" fmla="*/ 667718 w 667718"/>
                                  <a:gd name="connsiteY2" fmla="*/ 3971925 h 9363456"/>
                                  <a:gd name="connsiteX3" fmla="*/ 667707 w 667718"/>
                                  <a:gd name="connsiteY3" fmla="*/ 9363456 h 9363456"/>
                                  <a:gd name="connsiteX4" fmla="*/ 0 w 667718"/>
                                  <a:gd name="connsiteY4" fmla="*/ 9363456 h 9363456"/>
                                  <a:gd name="connsiteX5" fmla="*/ 0 w 667718"/>
                                  <a:gd name="connsiteY5" fmla="*/ 0 h 9363456"/>
                                  <a:gd name="connsiteX0" fmla="*/ 0 w 667707"/>
                                  <a:gd name="connsiteY0" fmla="*/ 0 h 9363456"/>
                                  <a:gd name="connsiteX1" fmla="*/ 667707 w 667707"/>
                                  <a:gd name="connsiteY1" fmla="*/ 0 h 9363456"/>
                                  <a:gd name="connsiteX2" fmla="*/ 448643 w 667707"/>
                                  <a:gd name="connsiteY2" fmla="*/ 5314677 h 9363456"/>
                                  <a:gd name="connsiteX3" fmla="*/ 667707 w 667707"/>
                                  <a:gd name="connsiteY3" fmla="*/ 9363456 h 9363456"/>
                                  <a:gd name="connsiteX4" fmla="*/ 0 w 667707"/>
                                  <a:gd name="connsiteY4" fmla="*/ 9363456 h 9363456"/>
                                  <a:gd name="connsiteX5" fmla="*/ 0 w 667707"/>
                                  <a:gd name="connsiteY5" fmla="*/ 0 h 9363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67707" h="9363456">
                                    <a:moveTo>
                                      <a:pt x="0" y="0"/>
                                    </a:moveTo>
                                    <a:lnTo>
                                      <a:pt x="667707" y="0"/>
                                    </a:lnTo>
                                    <a:cubicBezTo>
                                      <a:pt x="667711" y="1323975"/>
                                      <a:pt x="448639" y="3990702"/>
                                      <a:pt x="448643" y="5314677"/>
                                    </a:cubicBezTo>
                                    <a:cubicBezTo>
                                      <a:pt x="448639" y="7111854"/>
                                      <a:pt x="667711" y="7566279"/>
                                      <a:pt x="667707" y="9363456"/>
                                    </a:cubicBezTo>
                                    <a:lnTo>
                                      <a:pt x="0" y="93634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" name="Rectangle 184"/>
                            <wps:cNvSpPr/>
                            <wps:spPr>
                              <a:xfrm>
                                <a:off x="0" y="0"/>
                                <a:ext cx="685801" cy="93726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85" name="Text Box 185"/>
                        <wps:cNvSpPr txBox="1"/>
                        <wps:spPr>
                          <a:xfrm>
                            <a:off x="974783" y="236205"/>
                            <a:ext cx="2177155" cy="49980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B680CF" w14:textId="02117D08" w:rsidR="006F650F" w:rsidRDefault="006F650F">
                              <w:pPr>
                                <w:pStyle w:val="TOCHeading"/>
                                <w:spacing w:before="120"/>
                                <w:rPr>
                                  <w:bCs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Cs/>
                                  <w:noProof/>
                                  <w:color w:val="000000" w:themeColor="text1"/>
                                  <w:sz w:val="72"/>
                                  <w:szCs w:val="72"/>
                                </w:rPr>
                                <w:drawing>
                                  <wp:inline distT="0" distB="0" distL="0" distR="0" wp14:anchorId="0F80DF43" wp14:editId="0BBD8E87">
                                    <wp:extent cx="1684655" cy="2245995"/>
                                    <wp:effectExtent l="0" t="0" r="0" b="1905"/>
                                    <wp:docPr id="1" name="Picture 1" descr="A picture containing person, wall, person, indoor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Picture 1" descr="A picture containing person, wall, person, indoor&#10;&#10;Description automatically generated"/>
                                            <pic:cNvPicPr/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84655" cy="22459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98F02D5" w14:textId="24787FEF" w:rsidR="0007539E" w:rsidRPr="002247EE" w:rsidRDefault="002247EE">
                              <w:pPr>
                                <w:pStyle w:val="TOCHeading"/>
                                <w:spacing w:before="120"/>
                                <w:rPr>
                                  <w:bCs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7EE">
                                <w:rPr>
                                  <w:bCs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Tyler J. Phillips</w:t>
                              </w:r>
                            </w:p>
                            <w:p w14:paraId="13B2EB35" w14:textId="16631A8A" w:rsidR="0007539E" w:rsidRPr="002247EE" w:rsidRDefault="002247EE" w:rsidP="002247E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247EE">
                                <w:rPr>
                                  <w:sz w:val="24"/>
                                  <w:szCs w:val="24"/>
                                </w:rPr>
                                <w:t>Phone: 704-903-3463</w:t>
                              </w:r>
                            </w:p>
                            <w:p w14:paraId="72FDE823" w14:textId="0FBABA5C" w:rsidR="002247EE" w:rsidRPr="002247EE" w:rsidRDefault="002247EE" w:rsidP="002247E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247EE">
                                <w:rPr>
                                  <w:sz w:val="24"/>
                                  <w:szCs w:val="24"/>
                                </w:rPr>
                                <w:t>Email: Phillips.tj@live.com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1E58B" id="Group 179" o:spid="_x0000_s1026" style="position:absolute;left:0;text-align:left;margin-left:9.75pt;margin-top:-12pt;width:192.75pt;height:744pt;z-index:251659264;mso-wrap-distance-left:36pt;mso-wrap-distance-right:36pt;mso-position-horizontal-relative:page;mso-position-vertical-relative:margin;mso-width-relative:margin" coordsize="31519,9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">
                <v:group id="Group 180" o:spid="_x0000_s1027" style="position:absolute;width:9144;height:93726" coordsize="9144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rect id="Rectangle 181" o:spid="_x0000_s1028" style="position:absolute;width:9144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" fillcolor="white [3212]" stroked="f" strokeweight="1pt">
                    <v:fill opacity="0"/>
                  </v:rect>
                  <v:group id="Group 182" o:spid="_x0000_s1029" style="position:absolute;left:2275;width:6858;height:93726" coordsize="6858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<v:shape id="Rectangle 5" o:spid="_x0000_s1030" style="position:absolute;width:6675;height:93634;visibility:visible;mso-wrap-style:square;v-text-anchor:middle" coordsize="667707,936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" path="m,l667707,v4,1323975,-219068,3990702,-219064,5314677c448639,7111854,667711,7566279,667707,9363456l,9363456,,xe" fillcolor="#4472c4 [3204]" stroked="f" strokeweight="1pt">
                      <v:stroke joinstyle="miter"/>
                      <v:path arrowok="t" o:connecttype="custom" o:connectlocs="0,0;667512,0;448512,5314677;667512,9363456;0,9363456;0,0" o:connectangles="0,0,0,0,0,0"/>
                    </v:shape>
                    <v:rect id="Rectangle 184" o:spid="_x0000_s1031" style="position:absolute;width:6858;height:93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" stroked="f" strokeweight="1pt">
                      <v:fill r:id="rId7" o:title="" recolor="t" rotate="t" type="frame"/>
                    </v:rect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5" o:spid="_x0000_s1032" type="#_x0000_t202" style="position:absolute;left:9747;top:2362;width:21772;height:49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" filled="f" stroked="f" strokeweight=".5pt">
                  <v:textbox inset="0,0,0,0">
                    <w:txbxContent>
                      <w:p w14:paraId="70B680CF" w14:textId="02117D08" w:rsidR="006F650F" w:rsidRDefault="006F650F">
                        <w:pPr>
                          <w:pStyle w:val="TOCHeading"/>
                          <w:spacing w:before="120"/>
                          <w:rPr>
                            <w:bCs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Cs/>
                            <w:noProof/>
                            <w:color w:val="000000" w:themeColor="text1"/>
                            <w:sz w:val="72"/>
                            <w:szCs w:val="72"/>
                          </w:rPr>
                          <w:drawing>
                            <wp:inline distT="0" distB="0" distL="0" distR="0" wp14:anchorId="0F80DF43" wp14:editId="0BBD8E87">
                              <wp:extent cx="1684655" cy="2245995"/>
                              <wp:effectExtent l="0" t="0" r="0" b="1905"/>
                              <wp:docPr id="1" name="Picture 1" descr="A picture containing person, wall, person, indoor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Picture 1" descr="A picture containing person, wall, person, indoor&#10;&#10;Description automatically generated"/>
                                      <pic:cNvPicPr/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84655" cy="224599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98F02D5" w14:textId="24787FEF" w:rsidR="0007539E" w:rsidRPr="002247EE" w:rsidRDefault="002247EE">
                        <w:pPr>
                          <w:pStyle w:val="TOCHeading"/>
                          <w:spacing w:before="120"/>
                          <w:rPr>
                            <w:bCs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7EE">
                          <w:rPr>
                            <w:bCs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Tyler J. Phillips</w:t>
                        </w:r>
                      </w:p>
                      <w:p w14:paraId="13B2EB35" w14:textId="16631A8A" w:rsidR="0007539E" w:rsidRPr="002247EE" w:rsidRDefault="002247EE" w:rsidP="002247EE">
                        <w:pPr>
                          <w:rPr>
                            <w:sz w:val="24"/>
                            <w:szCs w:val="24"/>
                          </w:rPr>
                        </w:pPr>
                        <w:r w:rsidRPr="002247EE">
                          <w:rPr>
                            <w:sz w:val="24"/>
                            <w:szCs w:val="24"/>
                          </w:rPr>
                          <w:t>Phone: 704-903-3463</w:t>
                        </w:r>
                      </w:p>
                      <w:p w14:paraId="72FDE823" w14:textId="0FBABA5C" w:rsidR="002247EE" w:rsidRPr="002247EE" w:rsidRDefault="002247EE" w:rsidP="002247EE">
                        <w:pPr>
                          <w:rPr>
                            <w:sz w:val="24"/>
                            <w:szCs w:val="24"/>
                          </w:rPr>
                        </w:pPr>
                        <w:r w:rsidRPr="002247EE">
                          <w:rPr>
                            <w:sz w:val="24"/>
                            <w:szCs w:val="24"/>
                          </w:rPr>
                          <w:t>Email: Phillips.tj@live.com</w:t>
                        </w:r>
                      </w:p>
                    </w:txbxContent>
                  </v:textbox>
                </v:shape>
                <w10:wrap type="square" anchorx="page" anchory="margin"/>
              </v:group>
            </w:pict>
          </mc:Fallback>
        </mc:AlternateContent>
      </w:r>
      <w:r w:rsidR="5B861879" w:rsidRPr="5B861879">
        <w:rPr>
          <w:b/>
          <w:bCs/>
          <w:sz w:val="28"/>
          <w:szCs w:val="28"/>
        </w:rPr>
        <w:t>Personal</w:t>
      </w:r>
    </w:p>
    <w:p w14:paraId="37D68349" w14:textId="7335F23E" w:rsidR="393D0D77" w:rsidRDefault="5B861879" w:rsidP="5B861879">
      <w:pPr>
        <w:spacing w:after="100" w:line="240" w:lineRule="auto"/>
        <w:ind w:left="3960"/>
      </w:pPr>
      <w:r w:rsidRPr="5B861879">
        <w:t xml:space="preserve">As a young adult, I’m eager to impress my next employer with a productive and vigilant work ethic. Prompt arrival times and a steady attendance are key. It is my hope to achieve above expectations at </w:t>
      </w:r>
      <w:r w:rsidR="00056EA2">
        <w:t>Air Dynamics MS, LLC</w:t>
      </w:r>
      <w:r w:rsidRPr="5B861879">
        <w:t>.</w:t>
      </w:r>
    </w:p>
    <w:p w14:paraId="651E97D3" w14:textId="6F11373F" w:rsidR="393D0D77" w:rsidRDefault="5B861879" w:rsidP="5B861879">
      <w:pPr>
        <w:spacing w:after="100" w:line="240" w:lineRule="auto"/>
        <w:ind w:left="3960"/>
        <w:jc w:val="center"/>
        <w:rPr>
          <w:b/>
          <w:bCs/>
          <w:sz w:val="28"/>
          <w:szCs w:val="28"/>
        </w:rPr>
      </w:pPr>
      <w:r w:rsidRPr="5B861879">
        <w:rPr>
          <w:b/>
          <w:bCs/>
          <w:sz w:val="28"/>
          <w:szCs w:val="28"/>
        </w:rPr>
        <w:t xml:space="preserve">Education </w:t>
      </w:r>
    </w:p>
    <w:p w14:paraId="1B82B8C9" w14:textId="6C3E5872" w:rsidR="393D0D77" w:rsidRDefault="5B861879" w:rsidP="5B861879">
      <w:pPr>
        <w:spacing w:after="100" w:line="240" w:lineRule="auto"/>
        <w:ind w:left="3960"/>
      </w:pPr>
      <w:r>
        <w:t xml:space="preserve">Mooresville Senior High School </w:t>
      </w:r>
      <w:r w:rsidR="393D0D77">
        <w:tab/>
      </w:r>
      <w:r>
        <w:t>Graduate of 2013</w:t>
      </w:r>
    </w:p>
    <w:p w14:paraId="6B022600" w14:textId="4A57D27F" w:rsidR="393D0D77" w:rsidRDefault="5B861879" w:rsidP="5B861879">
      <w:pPr>
        <w:spacing w:after="100" w:line="240" w:lineRule="auto"/>
        <w:ind w:left="3960"/>
      </w:pPr>
      <w:r>
        <w:t xml:space="preserve">Mitchell Community College </w:t>
      </w:r>
      <w:r w:rsidR="393D0D77">
        <w:tab/>
      </w:r>
      <w:r>
        <w:t>1+ Years, Pursuing Technical Education</w:t>
      </w:r>
    </w:p>
    <w:p w14:paraId="56871F0C" w14:textId="5540A164" w:rsidR="393D0D77" w:rsidRDefault="5B861879" w:rsidP="5B861879">
      <w:pPr>
        <w:spacing w:after="100" w:line="240" w:lineRule="auto"/>
        <w:ind w:left="3960"/>
        <w:jc w:val="center"/>
        <w:rPr>
          <w:b/>
          <w:bCs/>
          <w:sz w:val="28"/>
          <w:szCs w:val="28"/>
        </w:rPr>
      </w:pPr>
      <w:r w:rsidRPr="5B861879">
        <w:rPr>
          <w:b/>
          <w:bCs/>
          <w:sz w:val="28"/>
          <w:szCs w:val="28"/>
        </w:rPr>
        <w:t>Experience</w:t>
      </w:r>
    </w:p>
    <w:p w14:paraId="757890B5" w14:textId="52824B98" w:rsidR="393D0D77" w:rsidRDefault="5B861879" w:rsidP="5B861879">
      <w:pPr>
        <w:spacing w:after="100" w:line="240" w:lineRule="auto"/>
        <w:ind w:left="3960"/>
      </w:pPr>
      <w:r>
        <w:t>February 2019 to Current Employer</w:t>
      </w:r>
    </w:p>
    <w:p w14:paraId="6BB16347" w14:textId="5959BB9A" w:rsidR="393D0D77" w:rsidRDefault="5B861879" w:rsidP="5B861879">
      <w:pPr>
        <w:spacing w:after="100" w:line="240" w:lineRule="auto"/>
        <w:ind w:left="3960" w:firstLine="360"/>
      </w:pPr>
      <w:r>
        <w:t>Customer Service Member – Smartbill Ltd. Company</w:t>
      </w:r>
      <w:r w:rsidR="393D0D77">
        <w:tab/>
      </w:r>
    </w:p>
    <w:p w14:paraId="1F8A4BC0" w14:textId="0630350A" w:rsidR="393D0D77" w:rsidRDefault="5B861879" w:rsidP="5B861879">
      <w:pPr>
        <w:spacing w:after="100" w:line="240" w:lineRule="auto"/>
        <w:ind w:left="4320"/>
      </w:pPr>
      <w:r>
        <w:t>Production Manager – Smartbill Ltd. Company</w:t>
      </w:r>
    </w:p>
    <w:p w14:paraId="200359A7" w14:textId="76AC784A" w:rsidR="393D0D77" w:rsidRDefault="5B861879" w:rsidP="5B861879">
      <w:pPr>
        <w:spacing w:after="100" w:line="240" w:lineRule="auto"/>
        <w:ind w:left="3960"/>
      </w:pPr>
      <w:r>
        <w:t>May 2013 to February 2019</w:t>
      </w:r>
    </w:p>
    <w:p w14:paraId="6F0A8A5E" w14:textId="27959B2F" w:rsidR="393D0D77" w:rsidRDefault="5B861879" w:rsidP="5B861879">
      <w:pPr>
        <w:spacing w:after="100" w:line="240" w:lineRule="auto"/>
        <w:ind w:left="3960"/>
      </w:pPr>
      <w:r>
        <w:t xml:space="preserve"> </w:t>
      </w:r>
      <w:r w:rsidR="393D0D77">
        <w:tab/>
      </w:r>
      <w:r>
        <w:t>Production Manager – Acryness Inc.</w:t>
      </w:r>
    </w:p>
    <w:p w14:paraId="09055F53" w14:textId="66F077EA" w:rsidR="393D0D77" w:rsidRDefault="5B861879" w:rsidP="5B861879">
      <w:pPr>
        <w:spacing w:after="100" w:line="240" w:lineRule="auto"/>
        <w:ind w:left="3960"/>
      </w:pPr>
      <w:r>
        <w:t xml:space="preserve"> </w:t>
      </w:r>
      <w:r w:rsidR="393D0D77">
        <w:tab/>
      </w:r>
      <w:r>
        <w:t>Production Lead – Acryness Inc.</w:t>
      </w:r>
    </w:p>
    <w:p w14:paraId="000C23EF" w14:textId="7D0D1187" w:rsidR="393D0D77" w:rsidRDefault="5B861879" w:rsidP="5B861879">
      <w:pPr>
        <w:spacing w:after="100" w:line="240" w:lineRule="auto"/>
        <w:ind w:left="3960"/>
      </w:pPr>
      <w:r>
        <w:t xml:space="preserve"> </w:t>
      </w:r>
      <w:r w:rsidR="393D0D77">
        <w:tab/>
      </w:r>
      <w:r>
        <w:t>Production Member – Acryness Inc.</w:t>
      </w:r>
    </w:p>
    <w:p w14:paraId="3BC9B905" w14:textId="4EF8841F" w:rsidR="393D0D77" w:rsidRDefault="5B861879" w:rsidP="5B861879">
      <w:pPr>
        <w:spacing w:after="100" w:line="240" w:lineRule="auto"/>
        <w:ind w:left="3960" w:firstLine="720"/>
      </w:pPr>
      <w:r>
        <w:t xml:space="preserve">Climbing the ladder in the 6 years employed by Acryness Inc. I started </w:t>
      </w:r>
      <w:r w:rsidR="006F650F">
        <w:t>as</w:t>
      </w:r>
      <w:r>
        <w:t xml:space="preserve"> a print</w:t>
      </w:r>
      <w:r w:rsidR="006F650F">
        <w:t>er</w:t>
      </w:r>
      <w:r>
        <w:t xml:space="preserve">, and overtime became </w:t>
      </w:r>
      <w:r w:rsidR="006F650F">
        <w:t xml:space="preserve">the </w:t>
      </w:r>
      <w:r>
        <w:t xml:space="preserve">production manager. It was a wonderful privilege working for Mark Relyea, former CEO. Acryness Inc. was later acquired by Smartbill Ltd. and as production manager I transformed our multiple sectioned warehouse space into Smartbill’s current production environment. Eventually transitioning, I took advantage of a customer service position. Leading to a better understanding of the business and increasing client/customer relationships. </w:t>
      </w:r>
    </w:p>
    <w:p w14:paraId="7DB5F6E3" w14:textId="7952E0D6" w:rsidR="393D0D77" w:rsidRDefault="5B861879" w:rsidP="5B861879">
      <w:pPr>
        <w:spacing w:after="100" w:line="240" w:lineRule="auto"/>
        <w:ind w:left="3960"/>
        <w:jc w:val="center"/>
        <w:rPr>
          <w:b/>
          <w:bCs/>
          <w:sz w:val="28"/>
          <w:szCs w:val="28"/>
        </w:rPr>
      </w:pPr>
      <w:r w:rsidRPr="5B861879">
        <w:rPr>
          <w:b/>
          <w:bCs/>
          <w:sz w:val="28"/>
          <w:szCs w:val="28"/>
        </w:rPr>
        <w:t>Other</w:t>
      </w:r>
    </w:p>
    <w:p w14:paraId="0E5E983E" w14:textId="665B5364" w:rsidR="393D0D77" w:rsidRDefault="5B861879" w:rsidP="5B861879">
      <w:pPr>
        <w:spacing w:after="100" w:line="240" w:lineRule="auto"/>
        <w:ind w:left="3960"/>
      </w:pPr>
      <w:r>
        <w:t xml:space="preserve">Crown </w:t>
      </w:r>
      <w:r w:rsidR="00B975F0">
        <w:t>Forklift</w:t>
      </w:r>
      <w:r>
        <w:t xml:space="preserve"> Certified</w:t>
      </w:r>
    </w:p>
    <w:p w14:paraId="35914C74" w14:textId="589B2195" w:rsidR="393D0D77" w:rsidRDefault="5B861879" w:rsidP="5B861879">
      <w:pPr>
        <w:spacing w:after="100" w:line="240" w:lineRule="auto"/>
        <w:ind w:left="3960"/>
      </w:pPr>
      <w:r>
        <w:t>Inventory management experience</w:t>
      </w:r>
    </w:p>
    <w:p w14:paraId="52642D71" w14:textId="1FE8E26A" w:rsidR="00B975F0" w:rsidRDefault="00B975F0" w:rsidP="5B861879">
      <w:pPr>
        <w:spacing w:after="100" w:line="240" w:lineRule="auto"/>
        <w:ind w:left="3960"/>
      </w:pPr>
      <w:r>
        <w:t>HIPPA compliant</w:t>
      </w:r>
    </w:p>
    <w:p w14:paraId="489CBE6E" w14:textId="2B653161" w:rsidR="393D0D77" w:rsidRDefault="5B861879" w:rsidP="5B861879">
      <w:pPr>
        <w:spacing w:after="100" w:line="240" w:lineRule="auto"/>
        <w:ind w:left="3960"/>
      </w:pPr>
      <w:r>
        <w:t xml:space="preserve">Computer oriented (Word, Excel, PowerPoint, many other </w:t>
      </w:r>
      <w:r w:rsidR="00410BC8">
        <w:t>applications,</w:t>
      </w:r>
      <w:r>
        <w:t xml:space="preserve"> and web-based ticket tracking systems)</w:t>
      </w:r>
    </w:p>
    <w:p w14:paraId="6E9276F1" w14:textId="73346B0B" w:rsidR="393D0D77" w:rsidRDefault="5B861879" w:rsidP="5B861879">
      <w:pPr>
        <w:spacing w:after="100" w:line="240" w:lineRule="auto"/>
        <w:ind w:left="3960"/>
        <w:jc w:val="center"/>
        <w:rPr>
          <w:b/>
          <w:bCs/>
          <w:sz w:val="24"/>
          <w:szCs w:val="24"/>
        </w:rPr>
      </w:pPr>
      <w:r w:rsidRPr="5B861879">
        <w:rPr>
          <w:b/>
          <w:bCs/>
          <w:sz w:val="28"/>
          <w:szCs w:val="28"/>
        </w:rPr>
        <w:t>References</w:t>
      </w:r>
    </w:p>
    <w:p w14:paraId="48BDDB43" w14:textId="1A1DFAC7" w:rsidR="393D0D77" w:rsidRDefault="5B861879" w:rsidP="5B861879">
      <w:pPr>
        <w:spacing w:after="100" w:line="240" w:lineRule="auto"/>
        <w:ind w:left="3960"/>
        <w:rPr>
          <w:b/>
          <w:bCs/>
        </w:rPr>
      </w:pPr>
      <w:r w:rsidRPr="5B861879">
        <w:rPr>
          <w:b/>
          <w:bCs/>
        </w:rPr>
        <w:t>Smartbill Ltd. Company</w:t>
      </w:r>
    </w:p>
    <w:p w14:paraId="6D9F80EB" w14:textId="795AC27D" w:rsidR="393D0D77" w:rsidRDefault="5B861879" w:rsidP="5B861879">
      <w:pPr>
        <w:spacing w:after="100" w:line="240" w:lineRule="auto"/>
        <w:ind w:left="3960" w:firstLine="720"/>
      </w:pPr>
      <w:r>
        <w:t xml:space="preserve">Joe O’Hanarah, Director of Operations </w:t>
      </w:r>
    </w:p>
    <w:p w14:paraId="643F2704" w14:textId="3E5C6126" w:rsidR="393D0D77" w:rsidRDefault="5B861879" w:rsidP="5B861879">
      <w:pPr>
        <w:spacing w:after="100" w:line="240" w:lineRule="auto"/>
        <w:ind w:left="3960" w:firstLine="720"/>
      </w:pPr>
      <w:r>
        <w:t xml:space="preserve">Phone: </w:t>
      </w:r>
      <w:r w:rsidR="00410BC8">
        <w:t>740-975-0131</w:t>
      </w:r>
    </w:p>
    <w:p w14:paraId="0792767B" w14:textId="5F570652" w:rsidR="393D0D77" w:rsidRDefault="5B861879" w:rsidP="5B861879">
      <w:pPr>
        <w:spacing w:after="100" w:line="240" w:lineRule="auto"/>
        <w:ind w:left="3960"/>
        <w:rPr>
          <w:b/>
          <w:bCs/>
        </w:rPr>
      </w:pPr>
      <w:r w:rsidRPr="5B861879">
        <w:rPr>
          <w:b/>
          <w:bCs/>
        </w:rPr>
        <w:t xml:space="preserve">Acryness Inc. </w:t>
      </w:r>
    </w:p>
    <w:p w14:paraId="326DAD83" w14:textId="1A1C94A4" w:rsidR="393D0D77" w:rsidRDefault="5B861879" w:rsidP="5B861879">
      <w:pPr>
        <w:spacing w:after="100" w:line="240" w:lineRule="auto"/>
        <w:ind w:left="3960" w:firstLine="720"/>
      </w:pPr>
      <w:r>
        <w:t>Mark Relyea, CEO</w:t>
      </w:r>
    </w:p>
    <w:p w14:paraId="5BFC591E" w14:textId="3CD69260" w:rsidR="393D0D77" w:rsidRDefault="5B861879" w:rsidP="5B861879">
      <w:pPr>
        <w:spacing w:after="100" w:line="240" w:lineRule="auto"/>
        <w:ind w:left="3960" w:firstLine="720"/>
      </w:pPr>
      <w:r>
        <w:t>Phone: 704-281-5463</w:t>
      </w:r>
    </w:p>
    <w:p w14:paraId="5CDA3B90" w14:textId="6683EF1F" w:rsidR="393D0D77" w:rsidRDefault="5B861879" w:rsidP="5B861879">
      <w:pPr>
        <w:spacing w:after="100" w:line="240" w:lineRule="auto"/>
        <w:ind w:left="3960"/>
        <w:rPr>
          <w:b/>
          <w:bCs/>
        </w:rPr>
      </w:pPr>
      <w:r w:rsidRPr="5B861879">
        <w:rPr>
          <w:b/>
          <w:bCs/>
        </w:rPr>
        <w:t>USPS, Mooresville Post Office</w:t>
      </w:r>
    </w:p>
    <w:p w14:paraId="411BFCBD" w14:textId="268A5372" w:rsidR="393D0D77" w:rsidRDefault="5B861879" w:rsidP="5B861879">
      <w:pPr>
        <w:spacing w:after="100" w:line="240" w:lineRule="auto"/>
        <w:ind w:left="3960" w:firstLine="720"/>
      </w:pPr>
      <w:r>
        <w:t>Kristina Co</w:t>
      </w:r>
      <w:r w:rsidR="0007539E">
        <w:t>rgan</w:t>
      </w:r>
      <w:r>
        <w:t>, Bulk Mailer Rep.</w:t>
      </w:r>
    </w:p>
    <w:p w14:paraId="1BEF0A2E" w14:textId="5FD0977D" w:rsidR="393D0D77" w:rsidRDefault="5B861879" w:rsidP="5B861879">
      <w:pPr>
        <w:spacing w:after="100" w:line="240" w:lineRule="auto"/>
        <w:ind w:left="3960" w:firstLine="720"/>
      </w:pPr>
      <w:r>
        <w:t>Phone: 704-451-7362</w:t>
      </w:r>
    </w:p>
    <w:p w14:paraId="2034A4C2" w14:textId="6AFC09D9" w:rsidR="393D0D77" w:rsidRDefault="393D0D77" w:rsidP="5B861879">
      <w:pPr>
        <w:spacing w:after="100" w:line="240" w:lineRule="auto"/>
        <w:ind w:left="3960" w:firstLine="720"/>
      </w:pPr>
    </w:p>
    <w:sectPr w:rsidR="393D0D77" w:rsidSect="00410BC8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2B1EF9"/>
    <w:rsid w:val="00056EA2"/>
    <w:rsid w:val="0007539E"/>
    <w:rsid w:val="002247EE"/>
    <w:rsid w:val="00410BC8"/>
    <w:rsid w:val="00510589"/>
    <w:rsid w:val="006F650F"/>
    <w:rsid w:val="00B975F0"/>
    <w:rsid w:val="00D404AD"/>
    <w:rsid w:val="06100971"/>
    <w:rsid w:val="393D0D77"/>
    <w:rsid w:val="5B861879"/>
    <w:rsid w:val="5D2B1EF9"/>
    <w:rsid w:val="60788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88BD2"/>
  <w15:chartTrackingRefBased/>
  <w15:docId w15:val="{BB0D404B-4922-4D6B-A007-47B85DA8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3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3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7539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2B1FE-C0FA-4ED3-BE20-2DBAB58D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phillips</dc:creator>
  <cp:keywords/>
  <dc:description/>
  <cp:lastModifiedBy>Tyler Phillips</cp:lastModifiedBy>
  <cp:revision>4</cp:revision>
  <dcterms:created xsi:type="dcterms:W3CDTF">2022-03-30T13:58:00Z</dcterms:created>
  <dcterms:modified xsi:type="dcterms:W3CDTF">2022-04-06T15:09:00Z</dcterms:modified>
</cp:coreProperties>
</file>